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D" w:rsidRDefault="002F744D" w:rsidP="002F744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F744D" w:rsidRDefault="002F744D" w:rsidP="002F744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F744D" w:rsidRPr="00D83FC1" w:rsidRDefault="002F744D" w:rsidP="002F744D">
      <w:pPr>
        <w:pStyle w:val="Standard"/>
        <w:spacing w:after="160" w:line="252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«29» июля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u w:val="single"/>
          <w:lang w:val="ru-RU"/>
        </w:rPr>
        <w:t>83</w:t>
      </w:r>
    </w:p>
    <w:p w:rsidR="002F744D" w:rsidRPr="00904135" w:rsidRDefault="002F744D" w:rsidP="002F744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F744D" w:rsidRPr="00F479E7" w:rsidRDefault="002F744D" w:rsidP="002F744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57:25:0020510:29, площадью 593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ш., 53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2F744D" w:rsidRDefault="002F744D" w:rsidP="002F744D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(593 кв. м);</w:t>
      </w:r>
    </w:p>
    <w:p w:rsidR="002F744D" w:rsidRDefault="002F744D" w:rsidP="002F744D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</w:t>
      </w:r>
      <w:r>
        <w:rPr>
          <w:b/>
          <w:sz w:val="28"/>
          <w:szCs w:val="28"/>
          <w:lang w:val="ru-RU"/>
        </w:rPr>
        <w:t>о уличному фронту менее 25 м (8</w:t>
      </w:r>
      <w:r w:rsidRPr="00F479E7">
        <w:rPr>
          <w:b/>
          <w:sz w:val="28"/>
          <w:szCs w:val="28"/>
          <w:lang w:val="ru-RU"/>
        </w:rPr>
        <w:t xml:space="preserve"> м)</w:t>
      </w:r>
      <w:r>
        <w:rPr>
          <w:b/>
          <w:sz w:val="28"/>
          <w:szCs w:val="28"/>
          <w:lang w:val="ru-RU"/>
        </w:rPr>
        <w:t>;</w:t>
      </w:r>
    </w:p>
    <w:p w:rsidR="002F744D" w:rsidRPr="00F479E7" w:rsidRDefault="002F744D" w:rsidP="002F744D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северо-западной стороны на расстоянии 5,1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юго-западной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</w:t>
      </w:r>
      <w:r w:rsidRPr="00F479E7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 xml:space="preserve">, </w:t>
      </w:r>
      <w:r w:rsidRPr="00F479E7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 xml:space="preserve">юго-восточной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</w:t>
      </w:r>
      <w:r w:rsidRPr="00F479E7">
        <w:rPr>
          <w:b/>
          <w:sz w:val="28"/>
          <w:szCs w:val="28"/>
          <w:lang w:val="ru-RU"/>
        </w:rPr>
        <w:t xml:space="preserve"> м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2F744D" w:rsidRDefault="002F744D" w:rsidP="002F744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F744D" w:rsidRDefault="002F744D" w:rsidP="002F744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28.07.2020 г. № 88-П</w:t>
      </w:r>
    </w:p>
    <w:p w:rsidR="002F744D" w:rsidRDefault="002F744D" w:rsidP="002F744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F744D" w:rsidRDefault="002F744D" w:rsidP="002F744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F744D" w:rsidRDefault="002F744D" w:rsidP="002F744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F744D" w:rsidRPr="00C56B73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5A681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31</w:t>
      </w:r>
      <w:r w:rsidRPr="005A68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</w:t>
      </w:r>
      <w:r w:rsidRPr="005A6819">
        <w:rPr>
          <w:rFonts w:cs="Times New Roman"/>
          <w:sz w:val="28"/>
          <w:szCs w:val="28"/>
          <w:lang w:val="ru-RU"/>
        </w:rPr>
        <w:t xml:space="preserve"> г. </w:t>
      </w:r>
      <w:r w:rsidRPr="00C56B73">
        <w:rPr>
          <w:rFonts w:cs="Times New Roman"/>
          <w:sz w:val="28"/>
          <w:szCs w:val="28"/>
          <w:lang w:val="ru-RU"/>
        </w:rPr>
        <w:t>по «</w:t>
      </w:r>
      <w:r>
        <w:rPr>
          <w:rFonts w:cs="Times New Roman"/>
          <w:sz w:val="28"/>
          <w:szCs w:val="28"/>
          <w:lang w:val="ru-RU"/>
        </w:rPr>
        <w:t>20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Pr="00834DCC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F744D" w:rsidRDefault="002F744D" w:rsidP="002F744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F744D" w:rsidRDefault="002F744D" w:rsidP="002F744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июля 2020 г.</w:t>
      </w:r>
    </w:p>
    <w:p w:rsidR="002F744D" w:rsidRDefault="002F744D" w:rsidP="002F74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F744D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июля 2020 г. по «20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2F744D" w:rsidRDefault="002F744D" w:rsidP="002F74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Pr="00C56B73" w:rsidRDefault="002F744D" w:rsidP="002F744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июля 2020 г. по «20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C56B73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  <w:r w:rsidRPr="00C56B73">
        <w:rPr>
          <w:rFonts w:cs="Times New Roman"/>
          <w:sz w:val="28"/>
          <w:szCs w:val="28"/>
          <w:lang w:val="ru-RU" w:eastAsia="ru-RU"/>
        </w:rPr>
        <w:t xml:space="preserve"> </w:t>
      </w:r>
      <w:r w:rsidRPr="00C56B73">
        <w:rPr>
          <w:rFonts w:cs="Times New Roman"/>
          <w:sz w:val="28"/>
          <w:szCs w:val="28"/>
          <w:lang w:val="ru-RU"/>
        </w:rPr>
        <w:t>в форме:</w:t>
      </w:r>
    </w:p>
    <w:p w:rsidR="002F744D" w:rsidRDefault="002F744D" w:rsidP="002F744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F744D" w:rsidRDefault="002F744D" w:rsidP="002F744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F744D" w:rsidRDefault="002F744D" w:rsidP="002F744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744D" w:rsidRDefault="002F744D" w:rsidP="002F744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744D" w:rsidRDefault="002F744D" w:rsidP="002F744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</w:p>
    <w:p w:rsidR="002F744D" w:rsidRPr="00086016" w:rsidRDefault="002F744D" w:rsidP="002F744D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июля 2020 г.</w:t>
      </w: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20</w:t>
      </w:r>
      <w:r w:rsidRPr="00C56B7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8.2020</w:t>
      </w:r>
      <w:r w:rsidRPr="00C56B73">
        <w:rPr>
          <w:rFonts w:cs="Times New Roman"/>
          <w:b/>
          <w:sz w:val="28"/>
          <w:szCs w:val="28"/>
          <w:lang w:val="ru-RU"/>
        </w:rPr>
        <w:t xml:space="preserve"> г., 16 час. </w:t>
      </w:r>
      <w:r>
        <w:rPr>
          <w:rFonts w:cs="Times New Roman"/>
          <w:b/>
          <w:sz w:val="28"/>
          <w:szCs w:val="28"/>
          <w:lang w:val="ru-RU"/>
        </w:rPr>
        <w:t>00</w:t>
      </w:r>
      <w:r w:rsidRPr="00C56B73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2F744D" w:rsidRDefault="002F744D" w:rsidP="002F74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744D" w:rsidRDefault="002F744D" w:rsidP="002F74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F744D" w:rsidRDefault="002F744D" w:rsidP="002F74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F744D" w:rsidRDefault="002F744D" w:rsidP="002F74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13002" w:rsidRDefault="00313002">
      <w:bookmarkStart w:id="0" w:name="_GoBack"/>
      <w:bookmarkEnd w:id="0"/>
    </w:p>
    <w:sectPr w:rsidR="00313002" w:rsidSect="002F7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F8"/>
    <w:rsid w:val="002F744D"/>
    <w:rsid w:val="00313002"/>
    <w:rsid w:val="00A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4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F744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2F7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4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F744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2F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2020-07-29T07:53:00Z</dcterms:created>
  <dcterms:modified xsi:type="dcterms:W3CDTF">2020-07-29T07:54:00Z</dcterms:modified>
</cp:coreProperties>
</file>